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2007-2008年中国肌苷片市场分析及发展趋势预测研究报告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2007-2008年中国肌苷片市场分析及发展趋势预测研究报告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2007-2008年中国肌苷片市场分析及发展趋势预测研究报告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2007-2008年中国肌苷片市场分析及发展趋势预测研究报告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