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2007-2008年中国环磷腺苷制剂市场分析及发展趋势预测研究报告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2007-2008年中国环磷腺苷制剂市场分析及发展趋势预测研究报告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2007-2008年中国环磷腺苷制剂市场分析及发展趋势预测研究报告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2007-2008年中国环磷腺苷制剂市场分析及发展趋势预测研究报告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