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2007-2008年中国葡萄糖氨基酸输液市场分析及发展趋势预测研究报告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2007-2008年中国葡萄糖氨基酸输液市场分析及发展趋势预测研究报告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2007-2008年中国葡萄糖氨基酸输液市场分析及发展趋势预测研究报告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2007-2008年中国葡萄糖氨基酸输液市场分析及发展趋势预测研究报告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