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2007-2008年中国复合氨基酸制剂市场分析及发展趋势预测研究报告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2007-2008年中国复合氨基酸制剂市场分析及发展趋势预测研究报告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2007-2008年中国复合氨基酸制剂市场分析及发展趋势预测研究报告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2007-2008年中国复合氨基酸制剂市场分析及发展趋势预测研究报告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