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2007-2008年中国皮草面类饮片市场分析及发展趋势预测研究报告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2007-2008年中国皮草面类饮片市场分析及发展趋势预测研究报告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2007-2008年中国皮草面类饮片市场分析及发展趋势预测研究报告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2007-2008年中国皮草面类饮片市场分析及发展趋势预测研究报告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