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2007-2008年中国椿根皮类饮片市场分析及发展趋势预测研究报告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2007-2008年中国椿根皮类饮片市场分析及发展趋势预测研究报告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2007-2008年中国椿根皮类饮片市场分析及发展趋势预测研究报告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https://www.icandata.com/view/60295.html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https://www.icandata.com/view/60295.html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2007-2008年中国椿根皮类饮片市场分析及发展趋势预测研究报告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60295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