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大黄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大黄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大黄类饮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大黄类饮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