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2007-2008年中国其他含有青霉素及其衍生物药品市场分析及发展趋势市场分析及发展趋势</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2007-2008年中国其他含有青霉素及其衍生物药品市场分析及发展趋势市场分析及发展趋势</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2007-2008年中国其他含有青霉素及其衍生物药品市场分析及发展趋势市场分析及发展趋势</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2007年12年17月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https://www.icandata.com/view/60385.html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https://www.icandata.com/view/60385.html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2007-2008年中国其他含有青霉素及其衍生物药品市场分析及发展趋势市场分析及发展趋势</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60385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