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阿莫西林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阿莫西林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阿莫西林胶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阿莫西林胶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