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2007-2008年中国对乙酰氨基酚片市场分析及发展趋势预测研究报告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2007-2008年中国对乙酰氨基酚片市场分析及发展趋势预测研究报告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2007-2008年中国对乙酰氨基酚片市场分析及发展趋势预测研究报告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2007-2008年中国对乙酰氨基酚片市场分析及发展趋势预测研究报告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