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2007-2008年中国青霉素V钾片市场分析及发展趋势预测研究报告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2007-2008年中国青霉素V钾片市场分析及发展趋势预测研究报告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2007-2008年中国青霉素V钾片市场分析及发展趋势预测研究报告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2007-2008年中国青霉素V钾片市场分析及发展趋势预测研究报告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