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2007-2008年中国复方氨基酸输液市场分析及发展趋势预测研究报告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2007-2008年中国复方氨基酸输液市场分析及发展趋势预测研究报告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2007-2008年中国复方氨基酸输液市场分析及发展趋势预测研究报告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2007-2008年中国复方氨基酸输液市场分析及发展趋势预测研究报告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