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2007-2008年中国肌苷注射液市场分析及发展趋势预测研究报告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2007-2008年中国肌苷注射液市场分析及发展趋势预测研究报告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2007-2008年中国肌苷注射液市场分析及发展趋势预测研究报告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2007-2008年中国肌苷注射液市场分析及发展趋势预测研究报告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