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头孢曲松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头孢曲松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头孢曲松钠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头孢曲松钠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