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2007-2008年中国盐酸奥布卡因市场分析及发展趋势预测研究报告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2007-2008年中国盐酸奥布卡因市场分析及发展趋势预测研究报告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2007-2008年中国盐酸奥布卡因市场分析及发展趋势预测研究报告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https://www.icandata.com/view/60734.html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2007-2008年中国盐酸奥布卡因市场分析及发展趋势预测研究报告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60734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