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盐酸普鲁卡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盐酸普鲁卡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盐酸普鲁卡因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盐酸普鲁卡因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