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2007-2008年中国植酸钙镁市场分析及发展趋势预测研究报告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2007-2008年中国植酸钙镁市场分析及发展趋势预测研究报告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2007-2008年中国植酸钙镁市场分析及发展趋势预测研究报告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2007-2008年中国植酸钙镁市场分析及发展趋势预测研究报告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