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2007-2008年中国羟乙基淀粉市场分析及发展趋势预测研究报告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2007-2008年中国羟乙基淀粉市场分析及发展趋势预测研究报告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2007-2008年中国羟乙基淀粉市场分析及发展趋势预测研究报告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2007-2008年中国羟乙基淀粉市场分析及发展趋势预测研究报告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