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2007-2008年中国达肝素钠市场分析及发展趋势预测研究报告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2007-2008年中国达肝素钠市场分析及发展趋势预测研究报告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2007-2008年中国达肝素钠市场分析及发展趋势预测研究报告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2007-2008年中国达肝素钠市场分析及发展趋势预测研究报告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