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2007-2008年中国依诺肝素钠市场分析及发展趋势预测研究报告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2007-2008年中国依诺肝素钠市场分析及发展趋势预测研究报告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2007-2008年中国依诺肝素钠市场分析及发展趋势预测研究报告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2007-2008年中国依诺肝素钠市场分析及发展趋势预测研究报告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