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2007-2008年中国浆果苷市场分析及发展趋势预测研究报告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2007-2008年中国浆果苷市场分析及发展趋势预测研究报告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2007-2008年中国浆果苷市场分析及发展趋势预测研究报告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2007-2008年中国浆果苷市场分析及发展趋势预测研究报告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