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2007-2008年中国其他噻嗪类市场分析及发展趋势预测研究报告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2007-2008年中国其他噻嗪类市场分析及发展趋势预测研究报告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2007-2008年中国其他噻嗪类市场分析及发展趋势预测研究报告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2007-2008年中国其他噻嗪类市场分析及发展趋势预测研究报告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