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2007-2008年中国甲氯噻嗪市场分析及发展趋势预测研究报告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2007-2008年中国甲氯噻嗪市场分析及发展趋势预测研究报告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2007-2008年中国甲氯噻嗪市场分析及发展趋势预测研究报告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2007-2008年中国甲氯噻嗪市场分析及发展趋势预测研究报告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