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2007-2008年中国甘氨酸茶碱市场分析及发展趋势预测研究报告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2007-2008年中国甘氨酸茶碱市场分析及发展趋势预测研究报告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2007-2008年中国甘氨酸茶碱市场分析及发展趋势预测研究报告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2007-2008年中国甘氨酸茶碱市场分析及发展趋势预测研究报告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