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2007-2008年中国盐酸麻黄碱市场分析及发展趋势预测研究报告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2007-2008年中国盐酸麻黄碱市场分析及发展趋势预测研究报告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2007-2008年中国盐酸麻黄碱市场分析及发展趋势预测研究报告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2007-2008年中国盐酸麻黄碱市场分析及发展趋势预测研究报告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