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2007-2008年中国乙二磺酸卡拉美芬市场分析及发展趋势预测研究报告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2007-2008年中国乙二磺酸卡拉美芬市场分析及发展趋势预测研究报告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2007-2008年中国乙二磺酸卡拉美芬市场分析及发展趋势预测研究报告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https://www.icandata.com/view/60908.html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https://www.icandata.com/view/60908.html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2007-2008年中国乙二磺酸卡拉美芬市场分析及发展趋势预测研究报告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60908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