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2007-2008年中国甲酚磺酸钙市场分析及发展趋势预测研究报告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2007-2008年中国甲酚磺酸钙市场分析及发展趋势预测研究报告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2007-2008年中国甲酚磺酸钙市场分析及发展趋势预测研究报告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2007-2008年中国甲酚磺酸钙市场分析及发展趋势预测研究报告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