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2007-2008年中国甲酚磺酸市场分析及发展趋势预测研究报告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2007-2008年中国甲酚磺酸市场分析及发展趋势预测研究报告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2007-2008年中国甲酚磺酸市场分析及发展趋势预测研究报告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2007-2008年中国甲酚磺酸市场分析及发展趋势预测研究报告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