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2009-2010年中国轮胎翻新加工市场分析及发展趋势研究报告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2009-2010年中国轮胎翻新加工市场分析及发展趋势研究报告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2009-2010年中国轮胎翻新加工市场分析及发展趋势研究报告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2009-2010年中国轮胎翻新加工市场分析及发展趋势研究报告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