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2008中国胶贴剂市场分析及发展趋势预测研究报告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2008中国胶贴剂市场分析及发展趋势预测研究报告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2008中国胶贴剂市场分析及发展趋势预测研究报告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2008中国胶贴剂市场分析及发展趋势预测研究报告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