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2007年中国力车胎制造行业研究及投资分析及市场发展趋势研究报告报告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2007年中国力车胎制造行业研究及投资分析及市场发展趋势研究报告报告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2007年中国力车胎制造行业研究及投资分析及市场发展趋势研究报告报告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https://www.icandata.com/view/61950.html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https://www.icandata.com/view/61950.html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2007年中国力车胎制造行业研究及投资分析及市场发展趋势研究报告报告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61950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