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2007年中国橡胶板、管、带制造市场投资可行性市场分析及发展趋势研究报告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2007年中国橡胶板、管、带制造市场投资可行性市场分析及发展趋势研究报告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2007年中国橡胶板、管、带制造市场投资可行性市场分析及发展趋势研究报告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2007年中国橡胶板、管、带制造市场投资可行性市场分析及发展趋势研究报告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