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2008-2009年中国塑料管材行业市场分析及发展趋势预测研究报告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2008-2009年中国塑料管材行业市场分析及发展趋势预测研究报告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2008-2009年中国塑料管材行业市场分析及发展趋势预测研究报告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2008年07年30月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https://www.icandata.com/view/61994.html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2008-2009年中国塑料管材行业市场分析及发展趋势预测研究报告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61994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