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2008年中国塑料鞋市场分析及发展趋势预测研究报告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2008年中国塑料鞋市场分析及发展趋势预测研究报告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2008年中国塑料鞋市场分析及发展趋势预测研究报告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2008年05年09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2008年中国塑料鞋市场分析及发展趋势预测研究报告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61998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