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塑料包装箱及容器行业信贷与市场投资风险市场分析及发展趋势研究报告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塑料包装箱及容器行业信贷与市场投资风险市场分析及发展趋势研究报告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塑料包装箱及容器行业信贷与市场投资风险市场分析及发展趋势研究报告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2008年04年24月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https://www.icandata.com/view/62012.html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https://www.icandata.com/view/62012.html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塑料包装箱及容器行业信贷与市场投资风险市场分析及发展趋势研究报告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62012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