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中国塑料鞋行业企业融资商业计划书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中国塑料鞋行业企业融资商业计划书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中国塑料鞋行业企业融资商业计划书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中国塑料鞋行业企业融资商业计划书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