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2007-2008年中国塑料包装箱及容器市场预测及投资分析及市场发展趋势研究报告报告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2007-2008年中国塑料包装箱及容器市场预测及投资分析及市场发展趋势研究报告报告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2007-2008年中国塑料包装箱及容器市场预测及投资分析及市场发展趋势研究报告报告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https://www.icandata.com/view/62070.html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https://www.icandata.com/view/62070.html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2007-2008年中国塑料包装箱及容器市场预测及投资分析及市场发展趋势研究报告报告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62070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