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2007年中国塑料包装箱及容器制造市场投资可行性市场分析及发展趋势研究报告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2007年中国塑料包装箱及容器制造市场投资可行性市场分析及发展趋势研究报告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2007年中国塑料包装箱及容器制造市场投资可行性市场分析及发展趋势研究报告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2007年中国塑料包装箱及容器制造市场投资可行性市场分析及发展趋势研究报告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