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中国金属制厨房调理及卫生器具制造行业领先企业分析及产业预测报告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中国金属制厨房调理及卫生器具制造行业领先企业分析及产业预测报告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中国金属制厨房调理及卫生器具制造行业领先企业分析及产业预测报告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https://www.icandata.com/view/62165.html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https://www.icandata.com/view/62165.html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中国金属制厨房调理及卫生器具制造行业领先企业分析及产业预测报告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62165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