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玻璃保温容器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玻璃保温容器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保温容器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玻璃保温容器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