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2007-2008年中国厚钢板市场预测及投资分析及市场发展趋势研究报告报告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2007-2008年中国厚钢板市场预测及投资分析及市场发展趋势研究报告报告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2007-2008年中国厚钢板市场预测及投资分析及市场发展趋势研究报告报告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2007年08年30月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https://www.icandata.com/view/62892.html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https://www.icandata.com/view/62892.html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2007-2008年中国厚钢板市场预测及投资分析及市场发展趋势研究报告报告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62892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