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硅钢片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硅钢片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硅钢片市场研究与发展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硅钢片市场研究与发展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