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集装箱运输市场研究及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集装箱运输市场研究及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集装箱运输市场研究及发展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6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集装箱运输市场研究及发展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