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集装箱运输市场研究及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集装箱运输市场研究及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集装箱运输市场研究及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6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集装箱运输市场研究及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