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金属密封件制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金属密封件制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密封件制造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密封件制造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