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2008-2009年中国机械行业市场分析及发展趋势预测研究报告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2008-2009年中国机械行业市场分析及发展趋势预测研究报告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2008-2009年中国机械行业市场分析及发展趋势预测研究报告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2008-2009年中国机械行业市场分析及发展趋势预测研究报告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63985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