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2008-2010年中国拖拉机产业市场调研与发展前景行业研究及市场发展趋势分析报告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2008-2010年中国拖拉机产业市场调研与发展前景行业研究及市场发展趋势分析报告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2008-2010年中国拖拉机产业市场调研与发展前景行业研究及市场发展趋势分析报告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https://www.icandata.com/view/64108.html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https://www.icandata.com/view/64108.html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2008-2010年中国拖拉机产业市场调研与发展前景行业研究及市场发展趋势分析报告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64108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