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2003-2008年中国飞机及修理行业市场分析及发展趋势研究报告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2003-2008年中国飞机及修理行业市场分析及发展趋势研究报告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2003-2008年中国飞机及修理行业市场分析及发展趋势研究报告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2003-2008年中国飞机及修理行业市场分析及发展趋势研究报告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