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2008中国汽车飞轮齿环总成行业报告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2008中国汽车飞轮齿环总成行业报告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2008中国汽车飞轮齿环总成行业报告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https://www.icandata.com/view/64147.html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https://www.icandata.com/view/64147.html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2008中国汽车飞轮齿环总成行业报告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64147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