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2008年中国飞机及修理市场分析及发展趋势预测研究报告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2008年中国飞机及修理市场分析及发展趋势预测研究报告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2008年中国飞机及修理市场分析及发展趋势预测研究报告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https://www.icandata.com/view/64195.html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https://www.icandata.com/view/64195.html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2008年中国飞机及修理市场分析及发展趋势预测研究报告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64195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